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699" w:rsidRPr="002C2083" w:rsidRDefault="00D54699" w:rsidP="00D54699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  <w:szCs w:val="24"/>
        </w:rPr>
      </w:pPr>
      <w:r w:rsidRPr="002C2083">
        <w:rPr>
          <w:rFonts w:ascii="Century" w:eastAsia="ＭＳ 明朝" w:hAnsi="Century" w:cs="Times New Roman" w:hint="eastAsia"/>
          <w:szCs w:val="24"/>
        </w:rPr>
        <w:t>様式第</w:t>
      </w:r>
      <w:r w:rsidR="009E2A71">
        <w:rPr>
          <w:rFonts w:ascii="Century" w:eastAsia="ＭＳ 明朝" w:hAnsi="Century" w:cs="Times New Roman" w:hint="eastAsia"/>
          <w:szCs w:val="24"/>
        </w:rPr>
        <w:t>1</w:t>
      </w:r>
      <w:r w:rsidRPr="002C2083">
        <w:rPr>
          <w:rFonts w:ascii="Century" w:eastAsia="ＭＳ 明朝" w:hAnsi="Century" w:cs="Times New Roman" w:hint="eastAsia"/>
          <w:szCs w:val="24"/>
        </w:rPr>
        <w:t>号（第</w:t>
      </w:r>
      <w:r w:rsidR="009E2A71">
        <w:rPr>
          <w:rFonts w:ascii="Century" w:eastAsia="ＭＳ 明朝" w:hAnsi="Century" w:cs="Times New Roman" w:hint="eastAsia"/>
          <w:szCs w:val="24"/>
        </w:rPr>
        <w:t>5</w:t>
      </w:r>
      <w:r w:rsidRPr="002C2083">
        <w:rPr>
          <w:rFonts w:ascii="Century" w:eastAsia="ＭＳ 明朝" w:hAnsi="Century" w:cs="Times New Roman" w:hint="eastAsia"/>
          <w:szCs w:val="24"/>
        </w:rPr>
        <w:t>条関係）</w:t>
      </w:r>
    </w:p>
    <w:p w:rsidR="006A0E00" w:rsidRPr="002C2083" w:rsidRDefault="006A0E00" w:rsidP="006A0E0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年</w:t>
      </w:r>
      <w:r w:rsidR="00486889">
        <w:rPr>
          <w:rFonts w:ascii="ＭＳ 明朝" w:eastAsia="ＭＳ 明朝" w:hAnsi="Century" w:cs="ＭＳ 明朝" w:hint="eastAsia"/>
          <w:kern w:val="0"/>
          <w:szCs w:val="24"/>
        </w:rPr>
        <w:t xml:space="preserve">　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月</w:t>
      </w:r>
      <w:r w:rsidR="00486889">
        <w:rPr>
          <w:rFonts w:ascii="ＭＳ 明朝" w:eastAsia="ＭＳ 明朝" w:hAnsi="Century" w:cs="ＭＳ 明朝" w:hint="eastAsia"/>
          <w:kern w:val="0"/>
          <w:szCs w:val="24"/>
        </w:rPr>
        <w:t xml:space="preserve">　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日　</w:t>
      </w:r>
    </w:p>
    <w:p w:rsidR="00486889" w:rsidRDefault="00B97A45" w:rsidP="006A0E00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第</w:t>
      </w:r>
      <w:r w:rsidR="009E2A71">
        <w:rPr>
          <w:rFonts w:ascii="ＭＳ 明朝" w:eastAsia="ＭＳ 明朝" w:hAnsi="Century" w:cs="ＭＳ 明朝" w:hint="eastAsia"/>
          <w:kern w:val="0"/>
          <w:szCs w:val="24"/>
        </w:rPr>
        <w:t>43</w:t>
      </w:r>
      <w:r>
        <w:rPr>
          <w:rFonts w:ascii="ＭＳ 明朝" w:eastAsia="ＭＳ 明朝" w:hAnsi="Century" w:cs="ＭＳ 明朝" w:hint="eastAsia"/>
          <w:kern w:val="0"/>
          <w:szCs w:val="24"/>
        </w:rPr>
        <w:t>回</w:t>
      </w:r>
      <w:r w:rsidR="00486889">
        <w:rPr>
          <w:rFonts w:ascii="ＭＳ 明朝" w:eastAsia="ＭＳ 明朝" w:hAnsi="Century" w:cs="ＭＳ 明朝" w:hint="eastAsia"/>
          <w:kern w:val="0"/>
          <w:szCs w:val="24"/>
        </w:rPr>
        <w:t>全国都市緑化フェア</w:t>
      </w:r>
    </w:p>
    <w:p w:rsidR="006A0E00" w:rsidRPr="002C2083" w:rsidRDefault="009E2A71" w:rsidP="006A0E00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in</w:t>
      </w:r>
      <w:r w:rsidR="00B97A45">
        <w:rPr>
          <w:rFonts w:ascii="ＭＳ 明朝" w:eastAsia="ＭＳ 明朝" w:hAnsi="Century" w:cs="ＭＳ 明朝" w:hint="eastAsia"/>
          <w:kern w:val="0"/>
          <w:szCs w:val="24"/>
        </w:rPr>
        <w:t>京都丹波</w:t>
      </w:r>
      <w:r w:rsidR="00BB6E6B">
        <w:rPr>
          <w:rFonts w:ascii="ＭＳ 明朝" w:eastAsia="ＭＳ 明朝" w:hAnsi="Century" w:cs="ＭＳ 明朝" w:hint="eastAsia"/>
          <w:kern w:val="0"/>
          <w:szCs w:val="24"/>
        </w:rPr>
        <w:t>実行委員会</w:t>
      </w:r>
      <w:r w:rsidR="006A0E00" w:rsidRPr="002C2083">
        <w:rPr>
          <w:rFonts w:ascii="ＭＳ 明朝" w:eastAsia="ＭＳ 明朝" w:hAnsi="Century" w:cs="ＭＳ 明朝" w:hint="eastAsia"/>
          <w:kern w:val="0"/>
          <w:szCs w:val="24"/>
        </w:rPr>
        <w:t>長</w:t>
      </w:r>
      <w:r w:rsidR="00B97A45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="00486889">
        <w:rPr>
          <w:rFonts w:ascii="ＭＳ 明朝" w:eastAsia="ＭＳ 明朝" w:hAnsi="Century" w:cs="ＭＳ 明朝" w:hint="eastAsia"/>
          <w:kern w:val="0"/>
          <w:szCs w:val="24"/>
        </w:rPr>
        <w:t>桂川</w:t>
      </w:r>
      <w:r w:rsidR="00B97A45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="00486889">
        <w:rPr>
          <w:rFonts w:ascii="ＭＳ 明朝" w:eastAsia="ＭＳ 明朝" w:hAnsi="Century" w:cs="ＭＳ 明朝" w:hint="eastAsia"/>
          <w:kern w:val="0"/>
          <w:szCs w:val="24"/>
        </w:rPr>
        <w:t>孝裕</w:t>
      </w:r>
      <w:r w:rsidR="00B97A45">
        <w:rPr>
          <w:rFonts w:ascii="ＭＳ 明朝" w:eastAsia="ＭＳ 明朝" w:hAnsi="Century" w:cs="ＭＳ 明朝" w:hint="eastAsia"/>
          <w:kern w:val="0"/>
          <w:szCs w:val="24"/>
        </w:rPr>
        <w:t xml:space="preserve"> </w:t>
      </w:r>
      <w:r w:rsidR="006A0E00" w:rsidRPr="002C2083">
        <w:rPr>
          <w:rFonts w:ascii="ＭＳ 明朝" w:eastAsia="ＭＳ 明朝" w:hAnsi="Century" w:cs="ＭＳ 明朝" w:hint="eastAsia"/>
          <w:kern w:val="0"/>
          <w:szCs w:val="24"/>
        </w:rPr>
        <w:t>様</w:t>
      </w:r>
    </w:p>
    <w:p w:rsidR="006A0E00" w:rsidRPr="002C2083" w:rsidRDefault="006A0E00" w:rsidP="00B97A45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申請者</w:t>
      </w:r>
    </w:p>
    <w:p w:rsidR="006A0E00" w:rsidRPr="002C2083" w:rsidRDefault="00E849A9" w:rsidP="006A0E00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住所また</w:t>
      </w:r>
      <w:r w:rsidR="006A0E00" w:rsidRPr="002C2083">
        <w:rPr>
          <w:rFonts w:ascii="ＭＳ 明朝" w:eastAsia="ＭＳ 明朝" w:hAnsi="Century" w:cs="ＭＳ 明朝" w:hint="eastAsia"/>
          <w:kern w:val="0"/>
          <w:szCs w:val="24"/>
        </w:rPr>
        <w:t>は所在地</w:t>
      </w:r>
    </w:p>
    <w:p w:rsidR="006A0E00" w:rsidRPr="002C2083" w:rsidRDefault="00E849A9" w:rsidP="006A0E00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団体</w:t>
      </w:r>
      <w:r w:rsidR="008F6951" w:rsidRPr="002C2083">
        <w:rPr>
          <w:rFonts w:ascii="ＭＳ 明朝" w:eastAsia="ＭＳ 明朝" w:hAnsi="Century" w:cs="ＭＳ 明朝" w:hint="eastAsia"/>
          <w:kern w:val="0"/>
          <w:szCs w:val="24"/>
        </w:rPr>
        <w:t>名</w:t>
      </w:r>
      <w:r>
        <w:rPr>
          <w:rFonts w:ascii="ＭＳ 明朝" w:eastAsia="ＭＳ 明朝" w:hAnsi="Century" w:cs="ＭＳ 明朝" w:hint="eastAsia"/>
          <w:kern w:val="0"/>
          <w:szCs w:val="24"/>
        </w:rPr>
        <w:t>など</w:t>
      </w:r>
    </w:p>
    <w:p w:rsidR="006A0E00" w:rsidRPr="002C2083" w:rsidRDefault="006A0E00" w:rsidP="006A0E00">
      <w:pPr>
        <w:autoSpaceDE w:val="0"/>
        <w:autoSpaceDN w:val="0"/>
        <w:adjustRightInd w:val="0"/>
        <w:ind w:firstLineChars="1800" w:firstLine="4802"/>
        <w:jc w:val="left"/>
        <w:rPr>
          <w:rFonts w:ascii="ＭＳ 明朝" w:eastAsia="ＭＳ 明朝" w:hAnsi="Century" w:cs="ＭＳ 明朝"/>
          <w:kern w:val="0"/>
          <w:szCs w:val="24"/>
        </w:rPr>
      </w:pPr>
      <w:r w:rsidRPr="002C2083">
        <w:rPr>
          <w:rFonts w:ascii="ＭＳ 明朝" w:eastAsia="ＭＳ 明朝" w:hAnsi="Century" w:cs="ＭＳ 明朝" w:hint="eastAsia"/>
          <w:kern w:val="0"/>
          <w:szCs w:val="24"/>
        </w:rPr>
        <w:t>代表者氏名</w:t>
      </w:r>
      <w:r w:rsidR="00DF5974"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　　　　　　　</w: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  <w:r w:rsidRPr="002C2083">
        <w:rPr>
          <w:rFonts w:ascii="ＭＳ 明朝" w:eastAsia="ＭＳ 明朝" w:hAnsi="Century" w:cs="ＭＳ 明朝"/>
          <w:kern w:val="0"/>
          <w:szCs w:val="24"/>
        </w:rPr>
        <w:fldChar w:fldCharType="begin"/>
      </w:r>
      <w:r w:rsidRPr="002C2083">
        <w:rPr>
          <w:rFonts w:ascii="ＭＳ 明朝" w:eastAsia="ＭＳ 明朝" w:hAnsi="Century" w:cs="ＭＳ 明朝"/>
          <w:kern w:val="0"/>
          <w:szCs w:val="24"/>
        </w:rPr>
        <w:instrText xml:space="preserve"> </w:instrTex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instrText>eq \o\ac(○,</w:instrText>
      </w:r>
      <w:r w:rsidRPr="002C2083">
        <w:rPr>
          <w:rFonts w:ascii="ＭＳ 明朝" w:eastAsia="ＭＳ 明朝" w:hAnsi="Century" w:cs="ＭＳ 明朝" w:hint="eastAsia"/>
          <w:kern w:val="0"/>
          <w:position w:val="3"/>
          <w:sz w:val="16"/>
          <w:szCs w:val="24"/>
        </w:rPr>
        <w:instrText>印</w:instrText>
      </w:r>
      <w:r w:rsidRPr="002C2083">
        <w:rPr>
          <w:rFonts w:ascii="ＭＳ 明朝" w:eastAsia="ＭＳ 明朝" w:hAnsi="Century" w:cs="ＭＳ 明朝" w:hint="eastAsia"/>
          <w:kern w:val="0"/>
          <w:szCs w:val="24"/>
        </w:rPr>
        <w:instrText>)</w:instrText>
      </w:r>
      <w:r w:rsidRPr="002C2083">
        <w:rPr>
          <w:rFonts w:ascii="ＭＳ 明朝" w:eastAsia="ＭＳ 明朝" w:hAnsi="Century" w:cs="ＭＳ 明朝"/>
          <w:kern w:val="0"/>
          <w:szCs w:val="24"/>
        </w:rPr>
        <w:fldChar w:fldCharType="end"/>
      </w:r>
    </w:p>
    <w:p w:rsidR="006A0E00" w:rsidRPr="002C2083" w:rsidRDefault="006A0E00" w:rsidP="006A0E00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6A0E00" w:rsidRPr="002C2083" w:rsidRDefault="00486889" w:rsidP="002B22E0">
      <w:pPr>
        <w:autoSpaceDE w:val="0"/>
        <w:autoSpaceDN w:val="0"/>
        <w:adjustRightInd w:val="0"/>
        <w:ind w:firstLineChars="300" w:firstLine="800"/>
        <w:jc w:val="lef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第</w:t>
      </w:r>
      <w:r w:rsidR="009E2A71">
        <w:rPr>
          <w:rFonts w:ascii="Century" w:eastAsia="ＭＳ 明朝" w:hAnsi="Century" w:cs="Times New Roman" w:hint="eastAsia"/>
          <w:szCs w:val="24"/>
        </w:rPr>
        <w:t>43</w:t>
      </w:r>
      <w:r>
        <w:rPr>
          <w:rFonts w:ascii="Century" w:eastAsia="ＭＳ 明朝" w:hAnsi="Century" w:cs="Times New Roman" w:hint="eastAsia"/>
          <w:szCs w:val="24"/>
        </w:rPr>
        <w:t>回全国都市緑化フェア</w:t>
      </w:r>
      <w:r w:rsidR="009E2A71">
        <w:rPr>
          <w:rFonts w:ascii="Century" w:eastAsia="ＭＳ 明朝" w:hAnsi="Century" w:cs="Times New Roman" w:hint="eastAsia"/>
          <w:szCs w:val="24"/>
        </w:rPr>
        <w:t>in</w:t>
      </w:r>
      <w:r>
        <w:rPr>
          <w:rFonts w:ascii="Century" w:eastAsia="ＭＳ 明朝" w:hAnsi="Century" w:cs="Times New Roman" w:hint="eastAsia"/>
          <w:szCs w:val="24"/>
        </w:rPr>
        <w:t>京都丹波</w:t>
      </w:r>
      <w:r w:rsidR="005B55DE">
        <w:rPr>
          <w:rFonts w:ascii="Century" w:eastAsia="ＭＳ 明朝" w:hAnsi="Century" w:cs="Times New Roman" w:hint="eastAsia"/>
          <w:szCs w:val="24"/>
        </w:rPr>
        <w:t>応援イベント</w:t>
      </w:r>
      <w:r w:rsidR="00CE5AF1" w:rsidRPr="002C2083">
        <w:rPr>
          <w:rFonts w:ascii="Century" w:eastAsia="ＭＳ 明朝" w:hAnsi="Century" w:cs="Times New Roman" w:hint="eastAsia"/>
          <w:szCs w:val="24"/>
        </w:rPr>
        <w:t>承認</w:t>
      </w:r>
      <w:r w:rsidR="006A0E00" w:rsidRPr="002C2083">
        <w:rPr>
          <w:rFonts w:ascii="Century" w:eastAsia="ＭＳ 明朝" w:hAnsi="Century" w:cs="Times New Roman" w:hint="eastAsia"/>
          <w:szCs w:val="24"/>
        </w:rPr>
        <w:t>申請</w:t>
      </w:r>
      <w:r w:rsidR="006A0E00" w:rsidRPr="002C2083">
        <w:rPr>
          <w:rFonts w:ascii="ＭＳ 明朝" w:eastAsia="ＭＳ 明朝" w:hAnsi="Century" w:cs="ＭＳ 明朝" w:hint="eastAsia"/>
          <w:kern w:val="0"/>
          <w:szCs w:val="24"/>
        </w:rPr>
        <w:t>書</w:t>
      </w:r>
    </w:p>
    <w:p w:rsidR="006A0E00" w:rsidRPr="002C2083" w:rsidRDefault="006A0E00" w:rsidP="009A3D2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Century" w:cs="ＭＳ 明朝"/>
          <w:kern w:val="0"/>
          <w:szCs w:val="24"/>
        </w:rPr>
      </w:pPr>
    </w:p>
    <w:p w:rsidR="00D54699" w:rsidRPr="002C2083" w:rsidRDefault="00D54699" w:rsidP="009A3D26">
      <w:pPr>
        <w:kinsoku w:val="0"/>
        <w:overflowPunct w:val="0"/>
        <w:autoSpaceDE w:val="0"/>
        <w:autoSpaceDN w:val="0"/>
        <w:adjustRightInd w:val="0"/>
        <w:snapToGrid w:val="0"/>
        <w:rPr>
          <w:rFonts w:ascii="Century" w:eastAsia="ＭＳ 明朝" w:hAnsi="Century" w:cs="Times New Roman"/>
          <w:szCs w:val="24"/>
        </w:rPr>
      </w:pPr>
      <w:r w:rsidRPr="002C2083">
        <w:rPr>
          <w:rFonts w:ascii="Century" w:eastAsia="ＭＳ 明朝" w:hAnsi="Century" w:cs="Times New Roman" w:hint="eastAsia"/>
          <w:szCs w:val="24"/>
        </w:rPr>
        <w:t xml:space="preserve">　下記事業の実施に</w:t>
      </w:r>
      <w:r w:rsidR="00CD07C9">
        <w:rPr>
          <w:rFonts w:ascii="Century" w:eastAsia="ＭＳ 明朝" w:hAnsi="Century" w:cs="Times New Roman" w:hint="eastAsia"/>
          <w:szCs w:val="24"/>
        </w:rPr>
        <w:t>当たり</w:t>
      </w:r>
      <w:r w:rsidRPr="002C2083">
        <w:rPr>
          <w:rFonts w:ascii="Century" w:eastAsia="ＭＳ 明朝" w:hAnsi="Century" w:cs="Times New Roman" w:hint="eastAsia"/>
          <w:szCs w:val="24"/>
        </w:rPr>
        <w:t>、</w:t>
      </w:r>
      <w:r w:rsidR="00486889">
        <w:rPr>
          <w:rFonts w:ascii="Century" w:eastAsia="ＭＳ 明朝" w:hAnsi="Century" w:cs="Times New Roman" w:hint="eastAsia"/>
          <w:szCs w:val="24"/>
        </w:rPr>
        <w:t>第</w:t>
      </w:r>
      <w:r w:rsidR="009E2A71">
        <w:rPr>
          <w:rFonts w:ascii="Century" w:eastAsia="ＭＳ 明朝" w:hAnsi="Century" w:cs="Times New Roman" w:hint="eastAsia"/>
          <w:szCs w:val="24"/>
        </w:rPr>
        <w:t>43</w:t>
      </w:r>
      <w:r w:rsidR="00486889">
        <w:rPr>
          <w:rFonts w:ascii="Century" w:eastAsia="ＭＳ 明朝" w:hAnsi="Century" w:cs="Times New Roman" w:hint="eastAsia"/>
          <w:szCs w:val="24"/>
        </w:rPr>
        <w:t>回全国都市緑化フェア</w:t>
      </w:r>
      <w:r w:rsidR="009E2A71">
        <w:rPr>
          <w:rFonts w:ascii="Century" w:eastAsia="ＭＳ 明朝" w:hAnsi="Century" w:cs="Times New Roman" w:hint="eastAsia"/>
          <w:szCs w:val="24"/>
        </w:rPr>
        <w:t>in</w:t>
      </w:r>
      <w:r w:rsidR="00486889">
        <w:rPr>
          <w:rFonts w:ascii="Century" w:eastAsia="ＭＳ 明朝" w:hAnsi="Century" w:cs="Times New Roman" w:hint="eastAsia"/>
          <w:szCs w:val="24"/>
        </w:rPr>
        <w:t>京都丹波</w:t>
      </w:r>
      <w:r w:rsidR="005B55DE">
        <w:rPr>
          <w:rFonts w:ascii="Century" w:eastAsia="ＭＳ 明朝" w:hAnsi="Century" w:cs="Times New Roman" w:hint="eastAsia"/>
          <w:szCs w:val="24"/>
        </w:rPr>
        <w:t>応援イベント</w:t>
      </w:r>
      <w:r w:rsidR="006A0E00" w:rsidRPr="002C2083">
        <w:rPr>
          <w:rFonts w:ascii="Century" w:eastAsia="ＭＳ 明朝" w:hAnsi="Century" w:cs="Times New Roman" w:hint="eastAsia"/>
          <w:szCs w:val="24"/>
        </w:rPr>
        <w:t>取扱</w:t>
      </w:r>
      <w:r w:rsidR="00486889">
        <w:rPr>
          <w:rFonts w:ascii="Century" w:eastAsia="ＭＳ 明朝" w:hAnsi="Century" w:cs="Times New Roman" w:hint="eastAsia"/>
          <w:szCs w:val="24"/>
        </w:rPr>
        <w:t>要領</w:t>
      </w:r>
      <w:r w:rsidR="006A0E00" w:rsidRPr="002C2083">
        <w:rPr>
          <w:rFonts w:ascii="Century" w:eastAsia="ＭＳ 明朝" w:hAnsi="Century" w:cs="Times New Roman" w:hint="eastAsia"/>
          <w:szCs w:val="24"/>
        </w:rPr>
        <w:t>第</w:t>
      </w:r>
      <w:r w:rsidR="009E2A71">
        <w:rPr>
          <w:rFonts w:ascii="Century" w:eastAsia="ＭＳ 明朝" w:hAnsi="Century" w:cs="Times New Roman" w:hint="eastAsia"/>
          <w:szCs w:val="24"/>
        </w:rPr>
        <w:t>5</w:t>
      </w:r>
      <w:r w:rsidR="009C0665" w:rsidRPr="002C2083">
        <w:rPr>
          <w:rFonts w:ascii="Century" w:eastAsia="ＭＳ 明朝" w:hAnsi="Century" w:cs="Times New Roman" w:hint="eastAsia"/>
          <w:szCs w:val="24"/>
        </w:rPr>
        <w:t>条の規定に</w:t>
      </w:r>
      <w:r w:rsidR="000A62C3" w:rsidRPr="002C2083">
        <w:rPr>
          <w:rFonts w:ascii="Century" w:eastAsia="ＭＳ 明朝" w:hAnsi="Century" w:cs="Times New Roman" w:hint="eastAsia"/>
          <w:szCs w:val="24"/>
        </w:rPr>
        <w:t>より</w:t>
      </w:r>
      <w:r w:rsidR="009C0665" w:rsidRPr="002C2083">
        <w:rPr>
          <w:rFonts w:ascii="Century" w:eastAsia="ＭＳ 明朝" w:hAnsi="Century" w:cs="Times New Roman" w:hint="eastAsia"/>
          <w:szCs w:val="24"/>
        </w:rPr>
        <w:t>、冠事業の承認について</w:t>
      </w:r>
      <w:r w:rsidRPr="002C2083">
        <w:rPr>
          <w:rFonts w:ascii="Century" w:eastAsia="ＭＳ 明朝" w:hAnsi="Century" w:cs="Times New Roman" w:hint="eastAsia"/>
          <w:szCs w:val="24"/>
        </w:rPr>
        <w:t>申請します。</w:t>
      </w:r>
    </w:p>
    <w:p w:rsidR="00D54699" w:rsidRPr="002C2083" w:rsidRDefault="00D54699" w:rsidP="009A3D26">
      <w:pPr>
        <w:kinsoku w:val="0"/>
        <w:overflowPunct w:val="0"/>
        <w:autoSpaceDE w:val="0"/>
        <w:autoSpaceDN w:val="0"/>
        <w:adjustRightInd w:val="0"/>
        <w:snapToGrid w:val="0"/>
        <w:rPr>
          <w:rFonts w:ascii="Century" w:eastAsia="ＭＳ 明朝" w:hAnsi="Century" w:cs="Times New Roman"/>
          <w:szCs w:val="24"/>
        </w:rPr>
      </w:pPr>
    </w:p>
    <w:p w:rsidR="00D54699" w:rsidRPr="002C2083" w:rsidRDefault="00D54699" w:rsidP="009A3D26">
      <w:pPr>
        <w:adjustRightInd w:val="0"/>
        <w:snapToGrid w:val="0"/>
        <w:jc w:val="center"/>
        <w:rPr>
          <w:rFonts w:ascii="ＭＳ 明朝" w:eastAsia="ＭＳ 明朝" w:hAnsi="Century" w:cs="Times New Roman"/>
          <w:szCs w:val="24"/>
        </w:rPr>
      </w:pPr>
      <w:r w:rsidRPr="002C2083">
        <w:rPr>
          <w:rFonts w:ascii="ＭＳ 明朝" w:eastAsia="ＭＳ 明朝" w:hAnsi="Century" w:cs="Times New Roman" w:hint="eastAsia"/>
          <w:szCs w:val="24"/>
        </w:rPr>
        <w:t>記</w:t>
      </w:r>
    </w:p>
    <w:p w:rsidR="00D54699" w:rsidRPr="002C2083" w:rsidRDefault="00D54699" w:rsidP="009A3D26">
      <w:pPr>
        <w:adjustRightInd w:val="0"/>
        <w:snapToGrid w:val="0"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6641"/>
      </w:tblGrid>
      <w:tr w:rsidR="002C2083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D54699" w:rsidRPr="002C2083" w:rsidRDefault="001B4812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="006A0E00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事</w:t>
            </w:r>
            <w:r w:rsidR="0048688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業</w:t>
            </w:r>
            <w:r w:rsidR="0048688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6641" w:type="dxa"/>
            <w:vAlign w:val="center"/>
          </w:tcPr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2083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D54699" w:rsidRPr="002C2083" w:rsidRDefault="001B4812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 w:rsidR="006A0E00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主</w:t>
            </w:r>
            <w:r w:rsidR="0048688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催</w:t>
            </w:r>
            <w:r w:rsidR="00486889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</w:tc>
        <w:tc>
          <w:tcPr>
            <w:tcW w:w="6641" w:type="dxa"/>
            <w:vAlign w:val="center"/>
          </w:tcPr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C2083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D54699" w:rsidRPr="002C2083" w:rsidRDefault="001B4812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3</w:t>
            </w:r>
            <w:r w:rsidR="006A0E00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開催日時</w:t>
            </w:r>
          </w:p>
        </w:tc>
        <w:tc>
          <w:tcPr>
            <w:tcW w:w="6641" w:type="dxa"/>
            <w:vAlign w:val="center"/>
          </w:tcPr>
          <w:p w:rsidR="00474C1F" w:rsidRDefault="006A0E00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</w:t>
            </w:r>
            <w:r w:rsidR="00474C1F">
              <w:rPr>
                <w:rFonts w:ascii="Century" w:eastAsia="ＭＳ 明朝" w:hAnsi="Century" w:cs="Times New Roman" w:hint="eastAsia"/>
                <w:szCs w:val="24"/>
              </w:rPr>
              <w:t xml:space="preserve">   </w:t>
            </w:r>
            <w:r w:rsidR="00474C1F">
              <w:rPr>
                <w:rFonts w:ascii="Century" w:eastAsia="ＭＳ 明朝" w:hAnsi="Century" w:cs="Times New Roman" w:hint="eastAsia"/>
                <w:szCs w:val="24"/>
              </w:rPr>
              <w:t>午前・午後　　時　　分</w:t>
            </w:r>
          </w:p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～</w:t>
            </w:r>
            <w:r w:rsidR="00E01FAD" w:rsidRPr="002C2083"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</w:t>
            </w:r>
            <w:r w:rsidR="00474C1F">
              <w:rPr>
                <w:rFonts w:ascii="Century" w:eastAsia="ＭＳ 明朝" w:hAnsi="Century" w:cs="Times New Roman" w:hint="eastAsia"/>
                <w:szCs w:val="24"/>
              </w:rPr>
              <w:t xml:space="preserve">　午前・午後　　時　　分</w:t>
            </w:r>
          </w:p>
        </w:tc>
      </w:tr>
      <w:tr w:rsidR="002C2083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D54699" w:rsidRPr="002C2083" w:rsidRDefault="001B4812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4</w:t>
            </w:r>
            <w:r w:rsidR="006A0E00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開催場所</w:t>
            </w:r>
          </w:p>
        </w:tc>
        <w:tc>
          <w:tcPr>
            <w:tcW w:w="6641" w:type="dxa"/>
            <w:vAlign w:val="center"/>
          </w:tcPr>
          <w:p w:rsidR="00D54699" w:rsidRPr="002C2083" w:rsidRDefault="00D54699" w:rsidP="00D5469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86889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486889" w:rsidRPr="002C2083" w:rsidRDefault="001B4812" w:rsidP="0048688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5</w:t>
            </w:r>
            <w:r w:rsidR="00486889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事業概要</w:t>
            </w:r>
          </w:p>
          <w:p w:rsidR="00486889" w:rsidRPr="002C2083" w:rsidRDefault="00486889" w:rsidP="0048688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6641" w:type="dxa"/>
            <w:vAlign w:val="center"/>
          </w:tcPr>
          <w:p w:rsidR="00486889" w:rsidRPr="002C2083" w:rsidRDefault="00486889" w:rsidP="0048688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※資料添付可</w:t>
            </w:r>
          </w:p>
          <w:p w:rsidR="00486889" w:rsidRPr="002C2083" w:rsidRDefault="00486889" w:rsidP="0048688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86889" w:rsidRPr="002C2083" w:rsidTr="00157860">
        <w:trPr>
          <w:trHeight w:val="679"/>
          <w:jc w:val="center"/>
        </w:trPr>
        <w:tc>
          <w:tcPr>
            <w:tcW w:w="2398" w:type="dxa"/>
            <w:vAlign w:val="center"/>
          </w:tcPr>
          <w:p w:rsidR="00486889" w:rsidRPr="002C2083" w:rsidRDefault="001B4812" w:rsidP="0048688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6</w:t>
            </w:r>
            <w:r w:rsidR="00486889">
              <w:rPr>
                <w:rFonts w:ascii="Century" w:eastAsia="ＭＳ 明朝" w:hAnsi="Century" w:cs="Times New Roman" w:hint="eastAsia"/>
                <w:szCs w:val="24"/>
              </w:rPr>
              <w:t xml:space="preserve">　参加費用</w:t>
            </w:r>
          </w:p>
        </w:tc>
        <w:tc>
          <w:tcPr>
            <w:tcW w:w="6641" w:type="dxa"/>
            <w:vAlign w:val="center"/>
          </w:tcPr>
          <w:p w:rsidR="00486889" w:rsidRPr="00486889" w:rsidRDefault="00486889" w:rsidP="00486889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□</w:t>
            </w:r>
            <w:r>
              <w:rPr>
                <w:rFonts w:ascii="Century" w:eastAsia="ＭＳ 明朝" w:hAnsi="Century" w:cs="Times New Roman" w:hint="eastAsia"/>
                <w:szCs w:val="24"/>
              </w:rPr>
              <w:t>徴収する</w:t>
            </w:r>
            <w:r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           </w:t>
            </w:r>
            <w:r>
              <w:rPr>
                <w:rFonts w:ascii="Century" w:eastAsia="ＭＳ 明朝" w:hAnsi="Century" w:cs="Times New Roman" w:hint="eastAsia"/>
                <w:szCs w:val="24"/>
              </w:rPr>
              <w:t>円</w:t>
            </w:r>
            <w:r>
              <w:rPr>
                <w:rFonts w:ascii="Century" w:eastAsia="ＭＳ 明朝" w:hAnsi="Century" w:cs="Times New Roman" w:hint="eastAsia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□徴収</w:t>
            </w:r>
            <w:r w:rsidRPr="002C2083">
              <w:rPr>
                <w:rFonts w:ascii="Century" w:eastAsia="ＭＳ 明朝" w:hAnsi="Century" w:cs="Times New Roman" w:hint="eastAsia"/>
                <w:szCs w:val="24"/>
              </w:rPr>
              <w:t>しない</w:t>
            </w:r>
          </w:p>
        </w:tc>
      </w:tr>
      <w:tr w:rsidR="002C2083" w:rsidRPr="002C2083" w:rsidTr="00486889">
        <w:trPr>
          <w:trHeight w:val="904"/>
          <w:jc w:val="center"/>
        </w:trPr>
        <w:tc>
          <w:tcPr>
            <w:tcW w:w="2398" w:type="dxa"/>
          </w:tcPr>
          <w:p w:rsidR="00E849A9" w:rsidRDefault="001B4812" w:rsidP="00486889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7</w:t>
            </w:r>
            <w:r w:rsidR="001A6D7E" w:rsidRPr="002C208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486889">
              <w:rPr>
                <w:rFonts w:ascii="Century" w:eastAsia="ＭＳ 明朝" w:hAnsi="Century" w:cs="Times New Roman" w:hint="eastAsia"/>
                <w:szCs w:val="24"/>
              </w:rPr>
              <w:t>シンボルマー</w:t>
            </w:r>
          </w:p>
          <w:p w:rsidR="00E01FAD" w:rsidRPr="002C2083" w:rsidRDefault="00486889" w:rsidP="00486889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ク</w:t>
            </w:r>
            <w:r w:rsidR="006A0E00" w:rsidRPr="002C2083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>
              <w:rPr>
                <w:rFonts w:ascii="Century" w:eastAsia="ＭＳ 明朝" w:hAnsi="Century" w:cs="Times New Roman" w:hint="eastAsia"/>
                <w:szCs w:val="24"/>
              </w:rPr>
              <w:t>愛称</w:t>
            </w:r>
            <w:r w:rsidR="00E849A9">
              <w:rPr>
                <w:rFonts w:ascii="Century" w:eastAsia="ＭＳ 明朝" w:hAnsi="Century" w:cs="Times New Roman" w:hint="eastAsia"/>
                <w:szCs w:val="24"/>
              </w:rPr>
              <w:t>など</w:t>
            </w:r>
            <w:r w:rsidR="00D54699" w:rsidRPr="002C2083">
              <w:rPr>
                <w:rFonts w:ascii="Century" w:eastAsia="ＭＳ 明朝" w:hAnsi="Century" w:cs="Times New Roman" w:hint="eastAsia"/>
                <w:szCs w:val="24"/>
              </w:rPr>
              <w:t>使用</w:t>
            </w:r>
          </w:p>
        </w:tc>
        <w:tc>
          <w:tcPr>
            <w:tcW w:w="6641" w:type="dxa"/>
          </w:tcPr>
          <w:p w:rsidR="00D54699" w:rsidRPr="002C2083" w:rsidRDefault="00D54699" w:rsidP="00E01FAD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□使用する　　　　　□使用しない</w:t>
            </w:r>
          </w:p>
          <w:p w:rsidR="005B55DE" w:rsidRPr="002C2083" w:rsidRDefault="00E01FAD" w:rsidP="00096D07">
            <w:pPr>
              <w:kinsoku w:val="0"/>
              <w:overflowPunct w:val="0"/>
              <w:autoSpaceDE w:val="0"/>
              <w:autoSpaceDN w:val="0"/>
              <w:spacing w:beforeLines="50" w:before="228" w:line="180" w:lineRule="exact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 w:rsidRPr="002C2083">
              <w:rPr>
                <w:rFonts w:ascii="Century" w:eastAsia="ＭＳ 明朝" w:hAnsi="Century" w:cs="Times New Roman" w:hint="eastAsia"/>
                <w:szCs w:val="24"/>
              </w:rPr>
              <w:t>（使用方法）</w:t>
            </w:r>
          </w:p>
        </w:tc>
      </w:tr>
      <w:tr w:rsidR="009A3D26" w:rsidRPr="002C2083" w:rsidTr="00486889">
        <w:trPr>
          <w:trHeight w:val="904"/>
          <w:jc w:val="center"/>
        </w:trPr>
        <w:tc>
          <w:tcPr>
            <w:tcW w:w="2398" w:type="dxa"/>
          </w:tcPr>
          <w:p w:rsidR="009A3D26" w:rsidRDefault="001B4812" w:rsidP="00486889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8</w:t>
            </w:r>
            <w:r w:rsidR="009A3D26">
              <w:rPr>
                <w:rFonts w:ascii="Century" w:eastAsia="ＭＳ 明朝" w:hAnsi="Century" w:cs="Times New Roman" w:hint="eastAsia"/>
                <w:szCs w:val="24"/>
              </w:rPr>
              <w:t xml:space="preserve">　担</w:t>
            </w:r>
            <w:r w:rsidR="009A3D2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9A3D26">
              <w:rPr>
                <w:rFonts w:ascii="Century" w:eastAsia="ＭＳ 明朝" w:hAnsi="Century" w:cs="Times New Roman" w:hint="eastAsia"/>
                <w:szCs w:val="24"/>
              </w:rPr>
              <w:t>当</w:t>
            </w:r>
            <w:r w:rsidR="009A3D2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9A3D26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  <w:p w:rsidR="009A3D26" w:rsidRDefault="009A3D26" w:rsidP="00486889">
            <w:pPr>
              <w:kinsoku w:val="0"/>
              <w:overflowPunct w:val="0"/>
              <w:autoSpaceDE w:val="0"/>
              <w:autoSpaceDN w:val="0"/>
              <w:ind w:left="267" w:hangingChars="100" w:hanging="267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連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絡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6641" w:type="dxa"/>
          </w:tcPr>
          <w:p w:rsidR="009A3D26" w:rsidRPr="00B45B1B" w:rsidRDefault="009A3D26" w:rsidP="009A3D26">
            <w:pPr>
              <w:jc w:val="left"/>
              <w:rPr>
                <w:rFonts w:hAnsi="ＭＳ 明朝"/>
                <w:szCs w:val="24"/>
              </w:rPr>
            </w:pPr>
            <w:r w:rsidRPr="00B45B1B">
              <w:rPr>
                <w:rFonts w:hAnsi="ＭＳ 明朝" w:hint="eastAsia"/>
                <w:szCs w:val="24"/>
              </w:rPr>
              <w:t>【担当者名】</w:t>
            </w:r>
          </w:p>
          <w:p w:rsidR="009A3D26" w:rsidRPr="00B45B1B" w:rsidRDefault="009A3D26" w:rsidP="009A3D26">
            <w:pPr>
              <w:jc w:val="left"/>
              <w:rPr>
                <w:rFonts w:hAnsi="ＭＳ 明朝"/>
                <w:szCs w:val="24"/>
              </w:rPr>
            </w:pPr>
            <w:r w:rsidRPr="00B45B1B">
              <w:rPr>
                <w:rFonts w:hAnsi="ＭＳ 明朝" w:hint="eastAsia"/>
                <w:szCs w:val="24"/>
              </w:rPr>
              <w:t>【電話番号】</w:t>
            </w:r>
          </w:p>
          <w:p w:rsidR="009A3D26" w:rsidRPr="002C2083" w:rsidRDefault="009A3D26" w:rsidP="009A3D26">
            <w:pPr>
              <w:kinsoku w:val="0"/>
              <w:overflowPunct w:val="0"/>
              <w:autoSpaceDE w:val="0"/>
              <w:autoSpaceDN w:val="0"/>
              <w:rPr>
                <w:rFonts w:ascii="Century" w:eastAsia="ＭＳ 明朝" w:hAnsi="Century" w:cs="Times New Roman"/>
                <w:szCs w:val="24"/>
              </w:rPr>
            </w:pPr>
            <w:r w:rsidRPr="00B45B1B">
              <w:rPr>
                <w:rFonts w:hAnsi="ＭＳ 明朝" w:hint="eastAsia"/>
                <w:szCs w:val="24"/>
              </w:rPr>
              <w:t>【E－mail】</w:t>
            </w:r>
          </w:p>
        </w:tc>
      </w:tr>
    </w:tbl>
    <w:p w:rsidR="009E37EE" w:rsidRDefault="009E37EE" w:rsidP="007E2A38">
      <w:pPr>
        <w:kinsoku w:val="0"/>
        <w:overflowPunct w:val="0"/>
        <w:autoSpaceDE w:val="0"/>
        <w:autoSpaceDN w:val="0"/>
        <w:rPr>
          <w:rFonts w:ascii="Century" w:eastAsia="ＭＳ 明朝" w:hAnsi="Century" w:cs="Times New Roman"/>
        </w:rPr>
      </w:pPr>
      <w:r w:rsidRPr="002C2083">
        <w:rPr>
          <w:rFonts w:ascii="Century" w:eastAsia="ＭＳ 明朝" w:hAnsi="Century" w:cs="Times New Roman" w:hint="eastAsia"/>
        </w:rPr>
        <w:t>備考　氏名を自署する場合は、押印を省略できます。</w:t>
      </w:r>
      <w:bookmarkStart w:id="0" w:name="_GoBack"/>
      <w:bookmarkEnd w:id="0"/>
    </w:p>
    <w:sectPr w:rsidR="009E37EE" w:rsidSect="00E05069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D17" w:rsidRDefault="00DD7D17" w:rsidP="00613573">
      <w:r>
        <w:separator/>
      </w:r>
    </w:p>
  </w:endnote>
  <w:endnote w:type="continuationSeparator" w:id="0">
    <w:p w:rsidR="00DD7D17" w:rsidRDefault="00DD7D17" w:rsidP="0061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D17" w:rsidRDefault="00DD7D17" w:rsidP="00613573">
      <w:r>
        <w:separator/>
      </w:r>
    </w:p>
  </w:footnote>
  <w:footnote w:type="continuationSeparator" w:id="0">
    <w:p w:rsidR="00DD7D17" w:rsidRDefault="00DD7D17" w:rsidP="00613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1F"/>
    <w:rsid w:val="00002766"/>
    <w:rsid w:val="00002F43"/>
    <w:rsid w:val="000247AA"/>
    <w:rsid w:val="00032D3A"/>
    <w:rsid w:val="00037236"/>
    <w:rsid w:val="000376AA"/>
    <w:rsid w:val="00041559"/>
    <w:rsid w:val="000477E1"/>
    <w:rsid w:val="00050403"/>
    <w:rsid w:val="00055E71"/>
    <w:rsid w:val="00057F91"/>
    <w:rsid w:val="00065B63"/>
    <w:rsid w:val="00075084"/>
    <w:rsid w:val="00096D07"/>
    <w:rsid w:val="000A62C3"/>
    <w:rsid w:val="000B2E7D"/>
    <w:rsid w:val="000C64C9"/>
    <w:rsid w:val="000C7C13"/>
    <w:rsid w:val="000D03C1"/>
    <w:rsid w:val="000D069C"/>
    <w:rsid w:val="000D541F"/>
    <w:rsid w:val="000E3F4B"/>
    <w:rsid w:val="000F2CC6"/>
    <w:rsid w:val="001059F1"/>
    <w:rsid w:val="00125AB6"/>
    <w:rsid w:val="00130D74"/>
    <w:rsid w:val="00135150"/>
    <w:rsid w:val="001354F1"/>
    <w:rsid w:val="001505BD"/>
    <w:rsid w:val="00154DEB"/>
    <w:rsid w:val="00157860"/>
    <w:rsid w:val="00160A4D"/>
    <w:rsid w:val="00164953"/>
    <w:rsid w:val="001664BB"/>
    <w:rsid w:val="00186370"/>
    <w:rsid w:val="00187AC0"/>
    <w:rsid w:val="001939EF"/>
    <w:rsid w:val="001A3A95"/>
    <w:rsid w:val="001A6D7E"/>
    <w:rsid w:val="001B096D"/>
    <w:rsid w:val="001B4812"/>
    <w:rsid w:val="001B6D80"/>
    <w:rsid w:val="001C2115"/>
    <w:rsid w:val="001C45EB"/>
    <w:rsid w:val="001D2374"/>
    <w:rsid w:val="001E0EAF"/>
    <w:rsid w:val="0020066F"/>
    <w:rsid w:val="002061E8"/>
    <w:rsid w:val="00206DDD"/>
    <w:rsid w:val="00212432"/>
    <w:rsid w:val="00212C7B"/>
    <w:rsid w:val="00214C53"/>
    <w:rsid w:val="00220D06"/>
    <w:rsid w:val="00222860"/>
    <w:rsid w:val="00225865"/>
    <w:rsid w:val="00231894"/>
    <w:rsid w:val="00253C33"/>
    <w:rsid w:val="00257C92"/>
    <w:rsid w:val="002616DA"/>
    <w:rsid w:val="00277ABF"/>
    <w:rsid w:val="00284AB0"/>
    <w:rsid w:val="002A2A87"/>
    <w:rsid w:val="002B22E0"/>
    <w:rsid w:val="002C095D"/>
    <w:rsid w:val="002C2083"/>
    <w:rsid w:val="002E43BF"/>
    <w:rsid w:val="002F2404"/>
    <w:rsid w:val="002F35AA"/>
    <w:rsid w:val="002F38C2"/>
    <w:rsid w:val="002F6ECB"/>
    <w:rsid w:val="003003CE"/>
    <w:rsid w:val="0033359E"/>
    <w:rsid w:val="00375683"/>
    <w:rsid w:val="0039531D"/>
    <w:rsid w:val="003B1306"/>
    <w:rsid w:val="003B15A6"/>
    <w:rsid w:val="003B2414"/>
    <w:rsid w:val="003B4F63"/>
    <w:rsid w:val="003E2E8B"/>
    <w:rsid w:val="003E6E80"/>
    <w:rsid w:val="003E7509"/>
    <w:rsid w:val="003F149C"/>
    <w:rsid w:val="003F1CB1"/>
    <w:rsid w:val="004055DD"/>
    <w:rsid w:val="00407A9F"/>
    <w:rsid w:val="00413943"/>
    <w:rsid w:val="00430B04"/>
    <w:rsid w:val="00430CBD"/>
    <w:rsid w:val="004319C9"/>
    <w:rsid w:val="004412DB"/>
    <w:rsid w:val="00446767"/>
    <w:rsid w:val="00463570"/>
    <w:rsid w:val="004740BA"/>
    <w:rsid w:val="00474C1F"/>
    <w:rsid w:val="00481353"/>
    <w:rsid w:val="004839B2"/>
    <w:rsid w:val="00486889"/>
    <w:rsid w:val="004873C2"/>
    <w:rsid w:val="00493635"/>
    <w:rsid w:val="00495816"/>
    <w:rsid w:val="004B5DB3"/>
    <w:rsid w:val="004B702D"/>
    <w:rsid w:val="004C5605"/>
    <w:rsid w:val="004C6660"/>
    <w:rsid w:val="004E0F42"/>
    <w:rsid w:val="004F6755"/>
    <w:rsid w:val="004F6918"/>
    <w:rsid w:val="00514D65"/>
    <w:rsid w:val="00516DDC"/>
    <w:rsid w:val="00527A44"/>
    <w:rsid w:val="00530670"/>
    <w:rsid w:val="00553220"/>
    <w:rsid w:val="0057700F"/>
    <w:rsid w:val="00580F86"/>
    <w:rsid w:val="005A23DF"/>
    <w:rsid w:val="005B0008"/>
    <w:rsid w:val="005B015E"/>
    <w:rsid w:val="005B073A"/>
    <w:rsid w:val="005B55DE"/>
    <w:rsid w:val="005C69E1"/>
    <w:rsid w:val="006016CE"/>
    <w:rsid w:val="00605BBE"/>
    <w:rsid w:val="00611CE4"/>
    <w:rsid w:val="00613573"/>
    <w:rsid w:val="0061786F"/>
    <w:rsid w:val="0062044D"/>
    <w:rsid w:val="00625260"/>
    <w:rsid w:val="006356A5"/>
    <w:rsid w:val="006633A6"/>
    <w:rsid w:val="00680536"/>
    <w:rsid w:val="00683358"/>
    <w:rsid w:val="006835A5"/>
    <w:rsid w:val="00685FD4"/>
    <w:rsid w:val="00687418"/>
    <w:rsid w:val="006A0E00"/>
    <w:rsid w:val="006A5CC8"/>
    <w:rsid w:val="006D3648"/>
    <w:rsid w:val="006E4C42"/>
    <w:rsid w:val="006F6C75"/>
    <w:rsid w:val="006F7363"/>
    <w:rsid w:val="00712D25"/>
    <w:rsid w:val="00714A72"/>
    <w:rsid w:val="00717E09"/>
    <w:rsid w:val="00721EB5"/>
    <w:rsid w:val="0072427D"/>
    <w:rsid w:val="007342C4"/>
    <w:rsid w:val="00742669"/>
    <w:rsid w:val="00743BB7"/>
    <w:rsid w:val="00750D29"/>
    <w:rsid w:val="0077428E"/>
    <w:rsid w:val="007811A2"/>
    <w:rsid w:val="00790363"/>
    <w:rsid w:val="007925CA"/>
    <w:rsid w:val="00794C28"/>
    <w:rsid w:val="007A56D2"/>
    <w:rsid w:val="007C545F"/>
    <w:rsid w:val="007E2A38"/>
    <w:rsid w:val="007E372A"/>
    <w:rsid w:val="007F727A"/>
    <w:rsid w:val="007F775A"/>
    <w:rsid w:val="007F7D1A"/>
    <w:rsid w:val="00816ECD"/>
    <w:rsid w:val="00855965"/>
    <w:rsid w:val="008758E7"/>
    <w:rsid w:val="00883718"/>
    <w:rsid w:val="008A5F75"/>
    <w:rsid w:val="008C6345"/>
    <w:rsid w:val="008C74B6"/>
    <w:rsid w:val="008D3B0F"/>
    <w:rsid w:val="008D59C2"/>
    <w:rsid w:val="008E0A97"/>
    <w:rsid w:val="008F3C72"/>
    <w:rsid w:val="008F6951"/>
    <w:rsid w:val="008F748E"/>
    <w:rsid w:val="0090083A"/>
    <w:rsid w:val="009308A4"/>
    <w:rsid w:val="009319EA"/>
    <w:rsid w:val="00933E64"/>
    <w:rsid w:val="00962BC5"/>
    <w:rsid w:val="00970386"/>
    <w:rsid w:val="0098110C"/>
    <w:rsid w:val="0099491C"/>
    <w:rsid w:val="009A3D26"/>
    <w:rsid w:val="009A4291"/>
    <w:rsid w:val="009A675C"/>
    <w:rsid w:val="009A7495"/>
    <w:rsid w:val="009B21E5"/>
    <w:rsid w:val="009B697F"/>
    <w:rsid w:val="009C0665"/>
    <w:rsid w:val="009E2A71"/>
    <w:rsid w:val="009E37EE"/>
    <w:rsid w:val="009E4989"/>
    <w:rsid w:val="009F2F9E"/>
    <w:rsid w:val="009F3EAA"/>
    <w:rsid w:val="00A0061F"/>
    <w:rsid w:val="00A23FCA"/>
    <w:rsid w:val="00A27AEB"/>
    <w:rsid w:val="00A27BC5"/>
    <w:rsid w:val="00A33F92"/>
    <w:rsid w:val="00A427A2"/>
    <w:rsid w:val="00A529F8"/>
    <w:rsid w:val="00A54B86"/>
    <w:rsid w:val="00A5589D"/>
    <w:rsid w:val="00A62A71"/>
    <w:rsid w:val="00A9103A"/>
    <w:rsid w:val="00A95C32"/>
    <w:rsid w:val="00AA09A9"/>
    <w:rsid w:val="00AB6B08"/>
    <w:rsid w:val="00AC1AB1"/>
    <w:rsid w:val="00AC6472"/>
    <w:rsid w:val="00AD2075"/>
    <w:rsid w:val="00AD5F2A"/>
    <w:rsid w:val="00AD79DB"/>
    <w:rsid w:val="00AE6E48"/>
    <w:rsid w:val="00B07748"/>
    <w:rsid w:val="00B17B17"/>
    <w:rsid w:val="00B21BD0"/>
    <w:rsid w:val="00B46190"/>
    <w:rsid w:val="00B50E1D"/>
    <w:rsid w:val="00B567ED"/>
    <w:rsid w:val="00B63DEE"/>
    <w:rsid w:val="00B6649B"/>
    <w:rsid w:val="00B675D9"/>
    <w:rsid w:val="00B94937"/>
    <w:rsid w:val="00B94BE0"/>
    <w:rsid w:val="00B97A45"/>
    <w:rsid w:val="00BA6F69"/>
    <w:rsid w:val="00BB6E6B"/>
    <w:rsid w:val="00BD2417"/>
    <w:rsid w:val="00BD6889"/>
    <w:rsid w:val="00BE271A"/>
    <w:rsid w:val="00BF2D1E"/>
    <w:rsid w:val="00C40BDD"/>
    <w:rsid w:val="00C44FC1"/>
    <w:rsid w:val="00C701D9"/>
    <w:rsid w:val="00C71757"/>
    <w:rsid w:val="00C71C0F"/>
    <w:rsid w:val="00C73923"/>
    <w:rsid w:val="00C74033"/>
    <w:rsid w:val="00C86B27"/>
    <w:rsid w:val="00C9509D"/>
    <w:rsid w:val="00CA002A"/>
    <w:rsid w:val="00CA2AFC"/>
    <w:rsid w:val="00CA7919"/>
    <w:rsid w:val="00CC6A16"/>
    <w:rsid w:val="00CD07C9"/>
    <w:rsid w:val="00CD41FF"/>
    <w:rsid w:val="00CD6B2C"/>
    <w:rsid w:val="00CE0BD8"/>
    <w:rsid w:val="00CE5AF1"/>
    <w:rsid w:val="00CF5D69"/>
    <w:rsid w:val="00CF7405"/>
    <w:rsid w:val="00D4406D"/>
    <w:rsid w:val="00D54699"/>
    <w:rsid w:val="00D56AA7"/>
    <w:rsid w:val="00D646F2"/>
    <w:rsid w:val="00D71672"/>
    <w:rsid w:val="00D90F84"/>
    <w:rsid w:val="00D9625D"/>
    <w:rsid w:val="00DA6FC5"/>
    <w:rsid w:val="00DB391A"/>
    <w:rsid w:val="00DC11AE"/>
    <w:rsid w:val="00DC6795"/>
    <w:rsid w:val="00DC6E1C"/>
    <w:rsid w:val="00DD7A2E"/>
    <w:rsid w:val="00DD7D17"/>
    <w:rsid w:val="00DE1F38"/>
    <w:rsid w:val="00DE41DF"/>
    <w:rsid w:val="00DF30C4"/>
    <w:rsid w:val="00DF5974"/>
    <w:rsid w:val="00DF761D"/>
    <w:rsid w:val="00E01FAD"/>
    <w:rsid w:val="00E05069"/>
    <w:rsid w:val="00E106BC"/>
    <w:rsid w:val="00E50CFF"/>
    <w:rsid w:val="00E53B42"/>
    <w:rsid w:val="00E77DEB"/>
    <w:rsid w:val="00E849A9"/>
    <w:rsid w:val="00E920DC"/>
    <w:rsid w:val="00EC0717"/>
    <w:rsid w:val="00ED4E6E"/>
    <w:rsid w:val="00F02E79"/>
    <w:rsid w:val="00F12D9D"/>
    <w:rsid w:val="00F44052"/>
    <w:rsid w:val="00F4766D"/>
    <w:rsid w:val="00F651C5"/>
    <w:rsid w:val="00F831E4"/>
    <w:rsid w:val="00FA09DA"/>
    <w:rsid w:val="00FD68D3"/>
    <w:rsid w:val="00FE01EA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B2053-C241-40AE-B8D2-F89BC120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069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573"/>
  </w:style>
  <w:style w:type="paragraph" w:styleId="a5">
    <w:name w:val="footer"/>
    <w:basedOn w:val="a"/>
    <w:link w:val="a6"/>
    <w:uiPriority w:val="99"/>
    <w:unhideWhenUsed/>
    <w:rsid w:val="0061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573"/>
  </w:style>
  <w:style w:type="table" w:styleId="a7">
    <w:name w:val="Table Grid"/>
    <w:basedOn w:val="a1"/>
    <w:uiPriority w:val="39"/>
    <w:rsid w:val="0043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757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57860"/>
    <w:pPr>
      <w:jc w:val="center"/>
    </w:pPr>
    <w:rPr>
      <w:rFonts w:ascii="Century" w:eastAsia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157860"/>
    <w:rPr>
      <w:rFonts w:ascii="Century" w:hAnsi="Century" w:cs="Times New Roman"/>
    </w:rPr>
  </w:style>
  <w:style w:type="paragraph" w:styleId="aa">
    <w:name w:val="Closing"/>
    <w:basedOn w:val="a"/>
    <w:link w:val="ab"/>
    <w:uiPriority w:val="99"/>
    <w:unhideWhenUsed/>
    <w:rsid w:val="00157860"/>
    <w:pPr>
      <w:jc w:val="right"/>
    </w:pPr>
    <w:rPr>
      <w:rFonts w:ascii="Century" w:eastAsia="ＭＳ 明朝" w:hAnsi="Century" w:cs="Times New Roman"/>
    </w:rPr>
  </w:style>
  <w:style w:type="character" w:customStyle="1" w:styleId="ab">
    <w:name w:val="結語 (文字)"/>
    <w:basedOn w:val="a0"/>
    <w:link w:val="aa"/>
    <w:uiPriority w:val="99"/>
    <w:rsid w:val="00157860"/>
    <w:rPr>
      <w:rFonts w:ascii="Century" w:hAnsi="Century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B66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6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99DD5-74CD-48ED-8D6E-DB2DC465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亀岡市役所</cp:lastModifiedBy>
  <cp:revision>9</cp:revision>
  <cp:lastPrinted>2024-02-19T04:53:00Z</cp:lastPrinted>
  <dcterms:created xsi:type="dcterms:W3CDTF">2025-01-29T04:41:00Z</dcterms:created>
  <dcterms:modified xsi:type="dcterms:W3CDTF">2025-04-04T07:45:00Z</dcterms:modified>
</cp:coreProperties>
</file>